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E34" w:rsidRDefault="00430E34" w:rsidP="00430E34">
      <w:pPr>
        <w:rPr>
          <w:rFonts w:ascii="Times New Roman" w:eastAsia="標楷體" w:hAnsi="Times New Roman" w:cs="Times New Roman"/>
          <w:b/>
        </w:rPr>
      </w:pPr>
      <w:r w:rsidRPr="00D06986">
        <w:rPr>
          <w:rFonts w:ascii="Times New Roman" w:eastAsia="標楷體" w:hAnsi="Times New Roman" w:cs="Times New Roman"/>
          <w:b/>
        </w:rPr>
        <w:t>Under Reflection</w:t>
      </w:r>
    </w:p>
    <w:p w:rsidR="00430E34" w:rsidRPr="00394B11" w:rsidRDefault="00430E34" w:rsidP="00430E34">
      <w:pPr>
        <w:rPr>
          <w:rFonts w:ascii="Times New Roman" w:eastAsia="標楷體" w:hAnsi="Times New Roman" w:cs="Times New Roman"/>
          <w:b/>
        </w:rPr>
      </w:pPr>
      <w:r w:rsidRPr="00394B11">
        <w:rPr>
          <w:rFonts w:ascii="Times New Roman" w:eastAsia="標楷體" w:hAnsi="Times New Roman" w:cs="Times New Roman"/>
          <w:b/>
        </w:rPr>
        <w:t>Please respond to the essay prompt below. Your response should be approximately 500 words in length. </w:t>
      </w:r>
    </w:p>
    <w:p w:rsidR="00430E34" w:rsidRPr="00394B11" w:rsidRDefault="00430E34" w:rsidP="00430E34">
      <w:pPr>
        <w:rPr>
          <w:rFonts w:ascii="Times New Roman" w:eastAsia="標楷體" w:hAnsi="Times New Roman" w:cs="Times New Roman" w:hint="eastAsia"/>
          <w:color w:val="000000" w:themeColor="text1"/>
        </w:rPr>
      </w:pPr>
      <w:r w:rsidRPr="00394B11">
        <w:rPr>
          <w:rFonts w:ascii="Times New Roman" w:eastAsia="標楷體" w:hAnsi="Times New Roman" w:cs="Times New Roman"/>
          <w:color w:val="000000" w:themeColor="text1"/>
        </w:rPr>
        <w:t>The study of foreign languages and literature invites us to encounter diverse perspectives across cultures, histories, and linguistic traditions. Imagine you were given the opportunity to present on a topic related to this field—what would you choose to explore, and why? How does your chosen topic reflect your intellectual interests and the goals you hope to achieve as a student in the Dep</w:t>
      </w:r>
      <w:bookmarkStart w:id="0" w:name="_GoBack"/>
      <w:bookmarkEnd w:id="0"/>
      <w:r w:rsidRPr="00394B11">
        <w:rPr>
          <w:rFonts w:ascii="Times New Roman" w:eastAsia="標楷體" w:hAnsi="Times New Roman" w:cs="Times New Roman"/>
          <w:color w:val="000000" w:themeColor="text1"/>
        </w:rPr>
        <w:t>artment of Foreign Languages and Literature?</w:t>
      </w:r>
    </w:p>
    <w:p w:rsidR="00433E98" w:rsidRPr="00430E34" w:rsidRDefault="00430E34" w:rsidP="00430E34">
      <w:pPr>
        <w:rPr>
          <w:rFonts w:ascii="Times New Roman" w:hAnsi="Times New Roman" w:cs="Times New Roman"/>
        </w:rPr>
      </w:pPr>
      <w:r w:rsidRPr="00394B11">
        <w:rPr>
          <w:rFonts w:ascii="Times New Roman" w:eastAsia="標楷體" w:hAnsi="Times New Roman" w:cs="Times New Roman"/>
          <w:color w:val="000000" w:themeColor="text1"/>
        </w:rPr>
        <w:t>* Your chosen topic may be drawn from a book, a film, a cultural tradition, or a language-related issue that interests you.</w:t>
      </w:r>
    </w:p>
    <w:sectPr w:rsidR="00433E98" w:rsidRPr="00430E34" w:rsidSect="000A4A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7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2DA" w:rsidRDefault="00C002DA" w:rsidP="00555153">
      <w:r>
        <w:separator/>
      </w:r>
    </w:p>
  </w:endnote>
  <w:endnote w:type="continuationSeparator" w:id="0">
    <w:p w:rsidR="00C002DA" w:rsidRDefault="00C002DA" w:rsidP="0055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7F4" w:rsidRDefault="003817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7F4" w:rsidRDefault="003817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7F4" w:rsidRDefault="003817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2DA" w:rsidRDefault="00C002DA" w:rsidP="00555153">
      <w:r>
        <w:separator/>
      </w:r>
    </w:p>
  </w:footnote>
  <w:footnote w:type="continuationSeparator" w:id="0">
    <w:p w:rsidR="00C002DA" w:rsidRDefault="00C002DA" w:rsidP="0055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7F4" w:rsidRDefault="003817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153" w:rsidRDefault="000A4A9E" w:rsidP="00555153">
    <w:pPr>
      <w:pStyle w:val="a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-189255</wp:posOffset>
              </wp:positionV>
              <wp:extent cx="4725187" cy="818515"/>
              <wp:effectExtent l="0" t="0" r="0" b="635"/>
              <wp:wrapNone/>
              <wp:docPr id="15" name="群組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25187" cy="818515"/>
                        <a:chOff x="0" y="0"/>
                        <a:chExt cx="4725187" cy="818515"/>
                      </a:xfrm>
                    </wpg:grpSpPr>
                    <wps:wsp>
                      <wps:cNvPr id="2" name="文字方塊 2"/>
                      <wps:cNvSpPr txBox="1"/>
                      <wps:spPr>
                        <a:xfrm>
                          <a:off x="819302" y="73152"/>
                          <a:ext cx="3905885" cy="70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3E98" w:rsidRPr="00433E98" w:rsidRDefault="00433E98" w:rsidP="00433E98">
                            <w:pPr>
                              <w:spacing w:line="440" w:lineRule="exact"/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</w:rPr>
                            </w:pPr>
                            <w:r w:rsidRPr="00433E98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國立清華大學外國語文學系</w:t>
                            </w:r>
                          </w:p>
                          <w:p w:rsidR="00433E98" w:rsidRPr="003817F4" w:rsidRDefault="00433E98" w:rsidP="000A4A9E">
                            <w:pPr>
                              <w:spacing w:line="240" w:lineRule="exact"/>
                              <w:rPr>
                                <w:rFonts w:cstheme="minorHAnsi"/>
                                <w:color w:val="262626" w:themeColor="text1" w:themeTint="D9"/>
                              </w:rPr>
                            </w:pPr>
                            <w:r w:rsidRPr="003817F4">
                              <w:rPr>
                                <w:rFonts w:cstheme="minorHAnsi"/>
                                <w:color w:val="262626" w:themeColor="text1" w:themeTint="D9"/>
                              </w:rPr>
                              <w:t>Department of Foreign Languages &amp; Literature</w:t>
                            </w:r>
                          </w:p>
                          <w:p w:rsidR="00433E98" w:rsidRPr="003817F4" w:rsidRDefault="00433E98" w:rsidP="000A4A9E">
                            <w:pPr>
                              <w:spacing w:line="240" w:lineRule="exact"/>
                              <w:rPr>
                                <w:rFonts w:cstheme="minorHAnsi"/>
                                <w:color w:val="262626" w:themeColor="text1" w:themeTint="D9"/>
                              </w:rPr>
                            </w:pPr>
                            <w:r w:rsidRPr="003817F4">
                              <w:rPr>
                                <w:rFonts w:cstheme="minorHAnsi"/>
                                <w:color w:val="262626" w:themeColor="text1" w:themeTint="D9"/>
                              </w:rPr>
                              <w:t>National Tsing Hua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圖片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群組 15" o:spid="_x0000_s1026" style="position:absolute;left:0;text-align:left;margin-left:0;margin-top:-14.9pt;width:372.05pt;height:64.45pt;z-index:251659264;mso-position-horizontal:center;mso-position-horizontal-relative:margin" coordsize="47251,818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8193;top:731;width:39058;height:7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:rsidR="00433E98" w:rsidRPr="00433E98" w:rsidRDefault="00433E98" w:rsidP="00433E98">
                      <w:pPr>
                        <w:spacing w:line="440" w:lineRule="exact"/>
                        <w:jc w:val="distribute"/>
                        <w:rPr>
                          <w:rFonts w:ascii="微軟正黑體" w:eastAsia="微軟正黑體" w:hAnsi="微軟正黑體"/>
                          <w:b/>
                          <w:sz w:val="40"/>
                        </w:rPr>
                      </w:pPr>
                      <w:r w:rsidRPr="00433E98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國立清華大學外國語文學系</w:t>
                      </w:r>
                    </w:p>
                    <w:p w:rsidR="00433E98" w:rsidRPr="003817F4" w:rsidRDefault="00433E98" w:rsidP="000A4A9E">
                      <w:pPr>
                        <w:spacing w:line="240" w:lineRule="exact"/>
                        <w:rPr>
                          <w:rFonts w:cstheme="minorHAnsi"/>
                          <w:color w:val="262626" w:themeColor="text1" w:themeTint="D9"/>
                        </w:rPr>
                      </w:pPr>
                      <w:r w:rsidRPr="003817F4">
                        <w:rPr>
                          <w:rFonts w:cstheme="minorHAnsi"/>
                          <w:color w:val="262626" w:themeColor="text1" w:themeTint="D9"/>
                        </w:rPr>
                        <w:t>Department of Foreign Languages &amp; Literature</w:t>
                      </w:r>
                    </w:p>
                    <w:p w:rsidR="00433E98" w:rsidRPr="003817F4" w:rsidRDefault="00433E98" w:rsidP="000A4A9E">
                      <w:pPr>
                        <w:spacing w:line="240" w:lineRule="exact"/>
                        <w:rPr>
                          <w:rFonts w:cstheme="minorHAnsi"/>
                          <w:color w:val="262626" w:themeColor="text1" w:themeTint="D9"/>
                        </w:rPr>
                      </w:pPr>
                      <w:r w:rsidRPr="003817F4">
                        <w:rPr>
                          <w:rFonts w:cstheme="minorHAnsi"/>
                          <w:color w:val="262626" w:themeColor="text1" w:themeTint="D9"/>
                        </w:rPr>
                        <w:t>National Tsing Hua University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14" o:spid="_x0000_s1028" type="#_x0000_t75" style="position:absolute;width:8185;height:8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">
                <v:imagedata r:id="rId2" o:title="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7F4" w:rsidRDefault="003817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622DC"/>
    <w:multiLevelType w:val="hybridMultilevel"/>
    <w:tmpl w:val="C57A6DBE"/>
    <w:lvl w:ilvl="0" w:tplc="93CA1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6A5"/>
    <w:rsid w:val="000A4A9E"/>
    <w:rsid w:val="000D26A5"/>
    <w:rsid w:val="000E35C0"/>
    <w:rsid w:val="001747E7"/>
    <w:rsid w:val="003817F4"/>
    <w:rsid w:val="00430E34"/>
    <w:rsid w:val="00433E98"/>
    <w:rsid w:val="00555153"/>
    <w:rsid w:val="006F0DD4"/>
    <w:rsid w:val="007677AD"/>
    <w:rsid w:val="00890482"/>
    <w:rsid w:val="00962291"/>
    <w:rsid w:val="00965773"/>
    <w:rsid w:val="009F2C8A"/>
    <w:rsid w:val="00AA5CC3"/>
    <w:rsid w:val="00AE1D1C"/>
    <w:rsid w:val="00C002DA"/>
    <w:rsid w:val="00D7529E"/>
    <w:rsid w:val="00DD67AE"/>
    <w:rsid w:val="00DF0FED"/>
    <w:rsid w:val="00ED1A32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8DCE6"/>
  <w15:docId w15:val="{D31B1F98-8214-46BF-962E-91A791B9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51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5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5153"/>
    <w:rPr>
      <w:sz w:val="20"/>
      <w:szCs w:val="20"/>
    </w:rPr>
  </w:style>
  <w:style w:type="paragraph" w:styleId="a7">
    <w:name w:val="List Paragraph"/>
    <w:basedOn w:val="a"/>
    <w:uiPriority w:val="34"/>
    <w:qFormat/>
    <w:rsid w:val="001747E7"/>
    <w:pPr>
      <w:ind w:leftChars="200" w:left="480"/>
    </w:pPr>
  </w:style>
  <w:style w:type="character" w:customStyle="1" w:styleId="desktopbreak">
    <w:name w:val="desktopbreak"/>
    <w:basedOn w:val="a0"/>
    <w:rsid w:val="00433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BD024-D926-4195-988D-105E00ED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8</cp:revision>
  <dcterms:created xsi:type="dcterms:W3CDTF">2023-04-10T14:43:00Z</dcterms:created>
  <dcterms:modified xsi:type="dcterms:W3CDTF">2025-04-18T08:19:00Z</dcterms:modified>
</cp:coreProperties>
</file>